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E3" w:rsidRPr="00136D2C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4"/>
          <w:szCs w:val="34"/>
        </w:rPr>
      </w:pP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dk;</w:t>
      </w:r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kZy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izkpk;Z</w:t>
      </w:r>
      <w:proofErr w:type="spellEnd"/>
    </w:p>
    <w:p w:rsidR="00B33EE3" w:rsidRPr="00136D2C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8"/>
          <w:szCs w:val="38"/>
        </w:rPr>
      </w:pPr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'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kkldh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fo'oukFk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;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kno</w:t>
      </w:r>
      <w:proofErr w:type="spellEnd"/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rkeLdj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LukrdksRrj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Lo'kklh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egkfo|ky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;]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nqxZ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¼N-x-½</w:t>
      </w:r>
    </w:p>
    <w:p w:rsidR="00B33EE3" w:rsidRPr="00136D2C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8"/>
          <w:szCs w:val="38"/>
        </w:rPr>
      </w:pPr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¿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iwoZuke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% '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kkldh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 </w:t>
      </w: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dyk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,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oa</w:t>
      </w:r>
      <w:proofErr w:type="spellEnd"/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foKku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egkfo|ky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;]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nqxZ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¼N-x-½À</w:t>
      </w:r>
    </w:p>
    <w:p w:rsidR="00B33EE3" w:rsidRPr="00136D2C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0"/>
          <w:szCs w:val="30"/>
        </w:rPr>
      </w:pP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uSd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xzsM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&amp;</w:t>
      </w:r>
      <w:proofErr w:type="gram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,$</w:t>
      </w:r>
      <w:proofErr w:type="gram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lh-ih-bZ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-&amp;Qsl&amp;3]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Mh-ch-Vh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-&amp;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LVkj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dkyst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</w:p>
    <w:p w:rsidR="00B33EE3" w:rsidRPr="00136D2C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6"/>
          <w:szCs w:val="36"/>
        </w:rPr>
      </w:pP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Qksu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- 0788&amp;2359688]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QSDl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- 0788&amp;2359688]</w:t>
      </w:r>
    </w:p>
    <w:p w:rsidR="00B33EE3" w:rsidRPr="00136D2C" w:rsidRDefault="00B33EE3" w:rsidP="00B33E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</w:rPr>
      </w:pPr>
      <w:r w:rsidRPr="00136D2C">
        <w:rPr>
          <w:bCs/>
          <w:color w:val="000000" w:themeColor="text1"/>
        </w:rPr>
        <w:t>Website: www.govtsciencecollegedurg.ac.in</w:t>
      </w:r>
    </w:p>
    <w:p w:rsidR="00B33EE3" w:rsidRPr="00136D2C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right"/>
        <w:rPr>
          <w:rFonts w:ascii="Kruti Dev 010" w:hAnsi="Kruti Dev 010"/>
          <w:b/>
          <w:bCs/>
          <w:color w:val="000000" w:themeColor="text1"/>
          <w:sz w:val="26"/>
          <w:szCs w:val="34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fnukad</w:t>
      </w:r>
      <w:proofErr w:type="spellEnd"/>
      <w:proofErr w:type="gramEnd"/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 xml:space="preserve"> 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19</w:t>
      </w:r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-1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2</w:t>
      </w:r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-20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22</w:t>
      </w:r>
    </w:p>
    <w:p w:rsidR="00B33EE3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2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izsl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foKfIr</w:t>
      </w:r>
      <w:proofErr w:type="spellEnd"/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</w:pPr>
      <w:proofErr w:type="spellStart"/>
      <w:proofErr w:type="gram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lkbZal</w:t>
      </w:r>
      <w:proofErr w:type="spellEnd"/>
      <w:proofErr w:type="gram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dkyst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dEI;wVj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lkbZal</w:t>
      </w:r>
      <w:proofErr w:type="spellEnd"/>
      <w:r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foHkkx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}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kjk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r w:rsidRPr="00C35418">
        <w:rPr>
          <w:rFonts w:ascii="Times New Roman" w:hAnsi="Times New Roman" w:cs="Times New Roman"/>
          <w:b/>
          <w:bCs/>
          <w:color w:val="000000" w:themeColor="text1"/>
          <w:sz w:val="30"/>
          <w:szCs w:val="34"/>
        </w:rPr>
        <w:t>“Ethical Hacking”</w:t>
      </w:r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fo"k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ij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nks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fnolh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jk"Vªh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dk;Z’kkyk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dk</w:t>
      </w:r>
      <w:proofErr w:type="spellEnd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vk;kstu</w:t>
      </w:r>
      <w:proofErr w:type="spellEnd"/>
    </w:p>
    <w:p w:rsidR="00B33EE3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'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kkldh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fo'oukFk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;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kno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rkeLdj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LukrdksRrj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Lo'kklh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egkfo|ky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;]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nqxZ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dEI;wVj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lkbZal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foHkkx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}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kjk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>‘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fFkdy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gSfdax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>’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fo"k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nks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fnolh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jk"Vªh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dk;Z’kkyk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vk;kstu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fd;k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x;kA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ab/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dk;Zdze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izFke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fnol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fnyhi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dqekj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lkgw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]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foHkkxk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/;{k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dEI;wVj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lkbZal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foHkkx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dk;Z’kkyk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la;kstd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}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kjk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eq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[;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oDrk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Lokxr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o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ifjp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fn;k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x;k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dk;Zdze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izFke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fnol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oDrk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fuf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[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ky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lksuh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eSustj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QSDyVh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sDes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dsMeh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us </w:t>
      </w:r>
      <w:r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>‘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fFkdy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gSfdax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>’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ckjs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crk;k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gSfdax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/;e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fdlh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lacaf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/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midj.kksa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o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fofHkUu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[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kkrksa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fcuk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mudh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tkudkjh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baVjusV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/;e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ykWfxu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MkVk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izkIr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ldrs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gSA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fofHkUu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izdkj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gSdj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ckjs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Hkh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crk;k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ftuesa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fFkdy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gSdj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,d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lfVZQkbZM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gSdj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gksrs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gS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rFkk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fofHkUu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{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=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tSls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cSfdax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] j{kk ,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vkbZVh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baMLVªht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viuh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lsok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iznku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djrs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gSA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oDrk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us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gSfdax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nq:iz;ksx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gksus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okys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nq"ifj.kke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o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n.M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izko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/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kku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Hkh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foLrkj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crk;kA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dk;Z’kkyk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f}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rh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fnu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oDrk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lqear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flax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fluh;j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lkWIVos;j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bathfu;j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sfedl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VsDuksykWth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jk;iqj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vius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vuqHkoksa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&gt;k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djrs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gq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,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lkWiVos;j</w:t>
      </w:r>
      <w:proofErr w:type="spellEnd"/>
      <w:r w:rsidRPr="00C35418">
        <w:rPr>
          <w:rFonts w:ascii="Times New Roman" w:hAnsi="Times New Roman" w:cs="Times New Roman"/>
          <w:bCs/>
          <w:color w:val="000000" w:themeColor="text1"/>
          <w:sz w:val="24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{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=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voljksa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o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pqukSfr;ksa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ckjs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tkudkjh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iznku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dh o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iz’uksa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mRrj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fn;kA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ab/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blh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dze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oDrk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dkfrZds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ik.Ms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;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Mk</w:t>
      </w:r>
      <w:proofErr w:type="gram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;jsDVj</w:t>
      </w:r>
      <w:proofErr w:type="spellEnd"/>
      <w:proofErr w:type="gram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] ,Des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dsMeh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jk;iqj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us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dEI;wVj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lkbal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{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=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fofHkUu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voljksa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budh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rS;kjh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ckjs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foLr`r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tkudkjh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iznku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dhA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blds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i'pkr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~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dk;Z’kkyk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eq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[;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oDrk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fuf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[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ky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lksuh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gSfdax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izk;ksfxd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tkudkjh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iznku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dh o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Nk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=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fofHkUu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osclkbV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o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VwYl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/;e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fFkdy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gSfdax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izk;ksfxd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mi;ksx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fl[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kk;k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rFkk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buls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lacaf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/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tfVyrkvksa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Hkh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le&gt;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k;k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blls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,d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csgrj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jkstxkj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volj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ckjs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crk;kA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Nk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=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cgqr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vf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/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kd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la[;k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dk;Z’kkyk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vkWuykbu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vkWQykbu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/;e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izksxzke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tqMs+sA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var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Jherh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yfrdk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rkezdkj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lfpo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vk;kstu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lfefr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us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lHkh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oDrkvksa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vkHkkj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O;Dr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fd;kA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dk;Zdze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foHkkx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vfrfFk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O;k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[;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krk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lehj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dqekj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]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vkse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izdk’k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]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Jherh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vpZuk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=k]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lqJh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fnO;k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tklyoky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lqJh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f’kYik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panzkdj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us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lg;ksx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iznku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fd;kA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dk;Zdze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lapkyu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vchj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,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dq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-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vfHkU;k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us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fd;kA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izdk’k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;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kno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us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dk;Zdze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dh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O;oLFkk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lg;ksx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iznku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fd;kA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34"/>
        </w:rPr>
      </w:pP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ab/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dk</w:t>
      </w:r>
      <w:proofErr w:type="gram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;Zdze</w:t>
      </w:r>
      <w:proofErr w:type="spellEnd"/>
      <w:proofErr w:type="gram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MkW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-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vkj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-,l-flax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]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MkW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-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dYiuk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vxzoky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]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MkW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-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jkds’k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frokjh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]</w:t>
      </w:r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MkW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-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T;ksfr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/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kkjdj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]</w:t>
      </w:r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Lokxksrk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csjk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>Jh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uhjt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;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kno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mifLFkr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>FksA</w:t>
      </w:r>
      <w:proofErr w:type="spellEnd"/>
      <w:r w:rsidRPr="00C35418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6"/>
          <w:szCs w:val="30"/>
        </w:rPr>
      </w:pPr>
      <w:proofErr w:type="spellStart"/>
      <w:proofErr w:type="gram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izfr</w:t>
      </w:r>
      <w:proofErr w:type="spellEnd"/>
      <w:proofErr w:type="gram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]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6"/>
          <w:szCs w:val="30"/>
        </w:rPr>
      </w:pP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laiknd@C;wjks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phQ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6"/>
          <w:szCs w:val="30"/>
        </w:rPr>
      </w:pP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proofErr w:type="spellStart"/>
      <w:proofErr w:type="gram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nSfud</w:t>
      </w:r>
      <w:proofErr w:type="spellEnd"/>
      <w:proofErr w:type="gram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-------------------------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nqxZ</w:t>
      </w:r>
      <w:proofErr w:type="spellEnd"/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6"/>
          <w:szCs w:val="30"/>
        </w:rPr>
      </w:pP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   </w:t>
      </w:r>
      <w:proofErr w:type="spellStart"/>
      <w:proofErr w:type="gram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bl</w:t>
      </w:r>
      <w:proofErr w:type="spellEnd"/>
      <w:proofErr w:type="gram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fuosnu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ds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lkFk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fd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d`i;k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bls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tufgr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esa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lekpkj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ds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: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i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esa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izdkf'kr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djus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dk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d"V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>djsaA</w:t>
      </w:r>
      <w:proofErr w:type="spellEnd"/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    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6"/>
          <w:szCs w:val="30"/>
        </w:rPr>
      </w:pP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 xml:space="preserve">    </w:t>
      </w: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</w:r>
      <w:r w:rsidRPr="00C35418">
        <w:rPr>
          <w:rFonts w:ascii="Kruti Dev 010" w:hAnsi="Kruti Dev 010"/>
          <w:bCs/>
          <w:color w:val="000000" w:themeColor="text1"/>
          <w:sz w:val="26"/>
          <w:szCs w:val="30"/>
        </w:rPr>
        <w:tab/>
        <w:t xml:space="preserve">      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6"/>
          <w:szCs w:val="30"/>
        </w:rPr>
      </w:pP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6"/>
          <w:szCs w:val="30"/>
        </w:rPr>
      </w:pPr>
      <w:proofErr w:type="spellStart"/>
      <w:proofErr w:type="gramStart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izkpk;</w:t>
      </w:r>
      <w:proofErr w:type="gramEnd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Z</w:t>
      </w:r>
      <w:proofErr w:type="spellEnd"/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6"/>
          <w:szCs w:val="30"/>
        </w:rPr>
      </w:pPr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'</w:t>
      </w:r>
      <w:proofErr w:type="spellStart"/>
      <w:proofErr w:type="gramStart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kkl-</w:t>
      </w:r>
      <w:proofErr w:type="gramEnd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fo</w:t>
      </w:r>
      <w:proofErr w:type="spellEnd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-;k-</w:t>
      </w:r>
      <w:proofErr w:type="spellStart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rk</w:t>
      </w:r>
      <w:proofErr w:type="spellEnd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-</w:t>
      </w:r>
      <w:proofErr w:type="spellStart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Lukr</w:t>
      </w:r>
      <w:proofErr w:type="spellEnd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-</w:t>
      </w:r>
      <w:proofErr w:type="spellStart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Lo'kklh</w:t>
      </w:r>
      <w:proofErr w:type="spellEnd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 xml:space="preserve"> </w:t>
      </w:r>
      <w:proofErr w:type="spellStart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egkfo</w:t>
      </w:r>
      <w:proofErr w:type="spellEnd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-</w:t>
      </w:r>
    </w:p>
    <w:p w:rsidR="00B33EE3" w:rsidRPr="00C35418" w:rsidRDefault="00B33EE3" w:rsidP="00B33EE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6"/>
          <w:szCs w:val="30"/>
        </w:rPr>
      </w:pPr>
      <w:proofErr w:type="spellStart"/>
      <w:proofErr w:type="gramStart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>nqxZ</w:t>
      </w:r>
      <w:proofErr w:type="spellEnd"/>
      <w:proofErr w:type="gramEnd"/>
      <w:r w:rsidRPr="00C35418">
        <w:rPr>
          <w:rFonts w:ascii="Kruti Dev 010" w:hAnsi="Kruti Dev 010"/>
          <w:b/>
          <w:bCs/>
          <w:color w:val="000000" w:themeColor="text1"/>
          <w:sz w:val="26"/>
          <w:szCs w:val="30"/>
        </w:rPr>
        <w:t xml:space="preserve"> ¼N-x-½</w:t>
      </w:r>
    </w:p>
    <w:p w:rsidR="00453A20" w:rsidRDefault="00453A20"/>
    <w:sectPr w:rsidR="00453A20" w:rsidSect="00B33EE3">
      <w:pgSz w:w="11909" w:h="16834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B33EE3"/>
    <w:rsid w:val="00453A20"/>
    <w:rsid w:val="00B3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>by adguard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2022-12-20T10:27:00Z</dcterms:created>
  <dcterms:modified xsi:type="dcterms:W3CDTF">2022-12-20T10:27:00Z</dcterms:modified>
</cp:coreProperties>
</file>